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2B" w:rsidRDefault="00A6762B" w:rsidP="00A6762B">
      <w:pPr>
        <w:spacing w:before="0" w:after="0" w:line="240" w:lineRule="auto"/>
        <w:jc w:val="center"/>
        <w:rPr>
          <w:b/>
        </w:rPr>
      </w:pPr>
      <w:r>
        <w:rPr>
          <w:b/>
        </w:rPr>
        <w:t>Összefoglaló</w:t>
      </w:r>
    </w:p>
    <w:p w:rsidR="00A6762B" w:rsidRDefault="00A6762B" w:rsidP="00A6762B">
      <w:pPr>
        <w:spacing w:before="0" w:after="0" w:line="240" w:lineRule="auto"/>
        <w:jc w:val="center"/>
        <w:rPr>
          <w:b/>
          <w:i/>
        </w:rPr>
      </w:pPr>
    </w:p>
    <w:p w:rsidR="00A6762B" w:rsidRDefault="00A821EA" w:rsidP="00A6762B">
      <w:pPr>
        <w:spacing w:before="0" w:after="0" w:line="240" w:lineRule="auto"/>
        <w:jc w:val="center"/>
        <w:rPr>
          <w:b/>
        </w:rPr>
      </w:pPr>
      <w:proofErr w:type="gramStart"/>
      <w:r w:rsidRPr="00A821EA">
        <w:rPr>
          <w:b/>
          <w:i/>
        </w:rPr>
        <w:t>a</w:t>
      </w:r>
      <w:proofErr w:type="gramEnd"/>
      <w:r w:rsidRPr="00A821EA">
        <w:rPr>
          <w:b/>
          <w:i/>
        </w:rPr>
        <w:t xml:space="preserve"> hivatalos statisztikáról szóló 2016. évi CLV. törvény végrehajtásáról szóló 184/2017. (VII. 5.) Korm. rendelet és az Országos Statisztikai Adatfelvételi Program kötelező adatszolgáltatásairól szóló 388/2017. (XII. 13.) Korm. rendelet módosításáról</w:t>
      </w:r>
    </w:p>
    <w:p w:rsidR="00EF65B3" w:rsidRDefault="00EF65B3" w:rsidP="00A541D6">
      <w:pPr>
        <w:pStyle w:val="Listaszerbekezds"/>
        <w:spacing w:before="0" w:after="0" w:line="240" w:lineRule="auto"/>
        <w:jc w:val="center"/>
        <w:rPr>
          <w:b/>
          <w:i/>
        </w:rPr>
      </w:pPr>
    </w:p>
    <w:p w:rsidR="00B87346" w:rsidRDefault="00A6762B" w:rsidP="00A6762B">
      <w:pPr>
        <w:spacing w:before="0" w:line="276" w:lineRule="auto"/>
        <w:jc w:val="both"/>
      </w:pPr>
      <w:r w:rsidRPr="00A6762B">
        <w:rPr>
          <w:b/>
        </w:rPr>
        <w:t>Társadalmi egyeztetés kezdete:</w:t>
      </w:r>
      <w:r>
        <w:t xml:space="preserve"> </w:t>
      </w:r>
      <w:r w:rsidR="00DC776D">
        <w:t>202</w:t>
      </w:r>
      <w:r w:rsidR="00A821EA">
        <w:t>4</w:t>
      </w:r>
      <w:r w:rsidR="00DC776D">
        <w:t xml:space="preserve">. </w:t>
      </w:r>
      <w:r w:rsidR="00452A01">
        <w:t>november</w:t>
      </w:r>
      <w:r w:rsidR="00DC776D">
        <w:t xml:space="preserve"> </w:t>
      </w:r>
      <w:r w:rsidR="00A821EA">
        <w:t>21</w:t>
      </w:r>
      <w:r w:rsidR="00DC776D">
        <w:t>.</w:t>
      </w:r>
    </w:p>
    <w:p w:rsidR="00A6762B" w:rsidRDefault="00A6762B" w:rsidP="00A6762B">
      <w:pPr>
        <w:spacing w:before="0" w:line="276" w:lineRule="auto"/>
        <w:jc w:val="both"/>
      </w:pPr>
      <w:r w:rsidRPr="00A6762B">
        <w:rPr>
          <w:b/>
        </w:rPr>
        <w:t xml:space="preserve">Társadalmi egyeztetés </w:t>
      </w:r>
      <w:r>
        <w:rPr>
          <w:b/>
        </w:rPr>
        <w:t>vége</w:t>
      </w:r>
      <w:r w:rsidRPr="00A6762B">
        <w:rPr>
          <w:b/>
        </w:rPr>
        <w:t>:</w:t>
      </w:r>
      <w:r>
        <w:t xml:space="preserve"> </w:t>
      </w:r>
      <w:r w:rsidR="00452A01">
        <w:t>202</w:t>
      </w:r>
      <w:r w:rsidR="007D72D9">
        <w:t>4</w:t>
      </w:r>
      <w:bookmarkStart w:id="0" w:name="_GoBack"/>
      <w:bookmarkEnd w:id="0"/>
      <w:r w:rsidR="00452A01">
        <w:t>. november 2</w:t>
      </w:r>
      <w:r w:rsidR="00A821EA">
        <w:t>9</w:t>
      </w:r>
      <w:r w:rsidR="00DC776D">
        <w:t>.</w:t>
      </w:r>
    </w:p>
    <w:p w:rsidR="00A6762B" w:rsidRPr="00A6762B" w:rsidRDefault="00A6762B" w:rsidP="00A6762B">
      <w:pPr>
        <w:spacing w:before="0" w:line="276" w:lineRule="auto"/>
        <w:jc w:val="both"/>
        <w:rPr>
          <w:b/>
        </w:rPr>
      </w:pPr>
      <w:r w:rsidRPr="00A6762B">
        <w:rPr>
          <w:b/>
        </w:rPr>
        <w:t>Beérkezett észrevételek:</w:t>
      </w:r>
      <w:r>
        <w:rPr>
          <w:b/>
        </w:rPr>
        <w:t xml:space="preserve"> </w:t>
      </w:r>
      <w:r>
        <w:t>A társadalmi egyeztetés során észrevétel nem érkezett.</w:t>
      </w:r>
    </w:p>
    <w:p w:rsidR="00A6762B" w:rsidRDefault="00A6762B" w:rsidP="00A6762B">
      <w:pPr>
        <w:spacing w:before="0" w:line="276" w:lineRule="auto"/>
        <w:jc w:val="both"/>
      </w:pPr>
    </w:p>
    <w:p w:rsidR="00A6762B" w:rsidRDefault="00A6762B" w:rsidP="00A6762B">
      <w:pPr>
        <w:spacing w:before="0" w:line="276" w:lineRule="auto"/>
        <w:jc w:val="both"/>
      </w:pPr>
    </w:p>
    <w:p w:rsidR="00A6762B" w:rsidRDefault="00A6762B" w:rsidP="00A6762B">
      <w:pPr>
        <w:spacing w:before="0" w:after="0" w:line="240" w:lineRule="auto"/>
        <w:jc w:val="both"/>
      </w:pPr>
    </w:p>
    <w:sectPr w:rsidR="00A67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C00B0"/>
    <w:multiLevelType w:val="multilevel"/>
    <w:tmpl w:val="F67A7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E351226"/>
    <w:multiLevelType w:val="hybridMultilevel"/>
    <w:tmpl w:val="C07E17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84B6B"/>
    <w:multiLevelType w:val="hybridMultilevel"/>
    <w:tmpl w:val="1A3EFB5C"/>
    <w:lvl w:ilvl="0" w:tplc="698205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C5B47"/>
    <w:multiLevelType w:val="hybridMultilevel"/>
    <w:tmpl w:val="DBDABB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BA"/>
    <w:rsid w:val="000262ED"/>
    <w:rsid w:val="00072DAA"/>
    <w:rsid w:val="00086D04"/>
    <w:rsid w:val="000E16DE"/>
    <w:rsid w:val="000E28EA"/>
    <w:rsid w:val="0016360A"/>
    <w:rsid w:val="00177762"/>
    <w:rsid w:val="00182D5F"/>
    <w:rsid w:val="001F5ED6"/>
    <w:rsid w:val="003E1F4E"/>
    <w:rsid w:val="004460DE"/>
    <w:rsid w:val="00452A01"/>
    <w:rsid w:val="00475001"/>
    <w:rsid w:val="00482C6C"/>
    <w:rsid w:val="00624F4D"/>
    <w:rsid w:val="00636D6F"/>
    <w:rsid w:val="00653A5B"/>
    <w:rsid w:val="007059A2"/>
    <w:rsid w:val="007A2843"/>
    <w:rsid w:val="007C2A3D"/>
    <w:rsid w:val="007C601A"/>
    <w:rsid w:val="007D72D9"/>
    <w:rsid w:val="00850DCF"/>
    <w:rsid w:val="00A277BA"/>
    <w:rsid w:val="00A541D6"/>
    <w:rsid w:val="00A6762B"/>
    <w:rsid w:val="00A821EA"/>
    <w:rsid w:val="00AB1471"/>
    <w:rsid w:val="00B075DF"/>
    <w:rsid w:val="00B8617C"/>
    <w:rsid w:val="00B87346"/>
    <w:rsid w:val="00BA7E42"/>
    <w:rsid w:val="00BE72A5"/>
    <w:rsid w:val="00C43D77"/>
    <w:rsid w:val="00D14A57"/>
    <w:rsid w:val="00DB4185"/>
    <w:rsid w:val="00DC776D"/>
    <w:rsid w:val="00DF1472"/>
    <w:rsid w:val="00E608BA"/>
    <w:rsid w:val="00E86AC4"/>
    <w:rsid w:val="00EC25E3"/>
    <w:rsid w:val="00EF65B3"/>
    <w:rsid w:val="00F4744F"/>
    <w:rsid w:val="00FA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28A6E-341F-42FE-8F0C-61196B45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86AC4"/>
    <w:pPr>
      <w:spacing w:before="120" w:after="120" w:line="36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DF1472"/>
    <w:pPr>
      <w:spacing w:before="0" w:after="0" w:line="240" w:lineRule="auto"/>
      <w:jc w:val="both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F1472"/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uiPriority w:val="59"/>
    <w:rsid w:val="007C2A3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Yellow Bullet,Normal bullet 2,Számozott lista 1,LISTA,Welt L,Bullet List,FooterText,numbered,Paragraphe de liste1,列出段落,Bulletr List Paragraph,列出段落1,Listeafsnit1,Eszeri felsorolás,List Paragraph à moi,lista_2,Welt L Char,リスト段落1,Dot pt"/>
    <w:basedOn w:val="Norml"/>
    <w:link w:val="ListaszerbekezdsChar"/>
    <w:uiPriority w:val="4"/>
    <w:qFormat/>
    <w:rsid w:val="00A277BA"/>
    <w:pPr>
      <w:ind w:left="720"/>
      <w:contextualSpacing/>
    </w:pPr>
  </w:style>
  <w:style w:type="character" w:customStyle="1" w:styleId="ListaszerbekezdsChar">
    <w:name w:val="Listaszerű bekezdés Char"/>
    <w:aliases w:val="Yellow Bullet Char,Normal bullet 2 Char,Számozott lista 1 Char,LISTA Char,Welt L Char1,Bullet List Char,FooterText Char,numbered Char,Paragraphe de liste1 Char,列出段落 Char,Bulletr List Paragraph Char,列出段落1 Char,Listeafsnit1 Char"/>
    <w:link w:val="Listaszerbekezds"/>
    <w:uiPriority w:val="4"/>
    <w:qFormat/>
    <w:locked/>
    <w:rsid w:val="000E16DE"/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6D6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6D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 Ádám</dc:creator>
  <cp:keywords/>
  <dc:description/>
  <cp:lastModifiedBy>MK</cp:lastModifiedBy>
  <cp:revision>4</cp:revision>
  <dcterms:created xsi:type="dcterms:W3CDTF">2024-01-04T10:14:00Z</dcterms:created>
  <dcterms:modified xsi:type="dcterms:W3CDTF">2024-12-13T09:21:00Z</dcterms:modified>
</cp:coreProperties>
</file>